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766C" w14:textId="4E80698A" w:rsidR="00C068EF" w:rsidRPr="00F76299" w:rsidRDefault="00F76299" w:rsidP="00F76299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76299">
        <w:rPr>
          <w:rFonts w:ascii="Times New Roman" w:hAnsi="Times New Roman" w:cs="Times New Roman"/>
          <w:sz w:val="22"/>
          <w:szCs w:val="22"/>
        </w:rPr>
        <w:t>Al Dirigente Scolastico</w:t>
      </w:r>
    </w:p>
    <w:p w14:paraId="2F5DB7D6" w14:textId="2EBBDE98" w:rsidR="00F76299" w:rsidRPr="00F76299" w:rsidRDefault="00F76299" w:rsidP="00F76299">
      <w:pPr>
        <w:jc w:val="right"/>
        <w:rPr>
          <w:rFonts w:ascii="Times New Roman" w:hAnsi="Times New Roman" w:cs="Times New Roman"/>
          <w:sz w:val="22"/>
          <w:szCs w:val="22"/>
        </w:rPr>
      </w:pPr>
      <w:r w:rsidRPr="00F76299">
        <w:rPr>
          <w:rFonts w:ascii="Times New Roman" w:hAnsi="Times New Roman" w:cs="Times New Roman"/>
          <w:sz w:val="22"/>
          <w:szCs w:val="22"/>
        </w:rPr>
        <w:t>dell’Istituto Comprensivo Perugia 14</w:t>
      </w:r>
    </w:p>
    <w:p w14:paraId="0A16077F" w14:textId="77777777" w:rsidR="00C068EF" w:rsidRPr="00063370" w:rsidRDefault="00C068EF" w:rsidP="00C06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A5800" w14:textId="17A3718B" w:rsidR="00C068EF" w:rsidRPr="00063370" w:rsidRDefault="00C068E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Il/La sottoscritto/a</w:t>
      </w:r>
      <w:r w:rsidR="00F24950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66DDB">
        <w:rPr>
          <w:rFonts w:ascii="Times New Roman" w:hAnsi="Times New Roman" w:cs="Times New Roman"/>
          <w:sz w:val="22"/>
          <w:szCs w:val="22"/>
        </w:rPr>
        <w:t xml:space="preserve"> </w:t>
      </w:r>
      <w:r w:rsidRPr="00063370">
        <w:rPr>
          <w:rFonts w:ascii="Times New Roman" w:hAnsi="Times New Roman" w:cs="Times New Roman"/>
          <w:sz w:val="22"/>
          <w:szCs w:val="22"/>
        </w:rPr>
        <w:t>qualifica</w:t>
      </w:r>
      <w:r w:rsidR="00F2495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157EA8B5" w14:textId="7D7AB477" w:rsidR="00C068EF" w:rsidRPr="00063370" w:rsidRDefault="00B55E42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i</w:t>
      </w:r>
      <w:r w:rsidR="00C068EF" w:rsidRPr="00063370">
        <w:rPr>
          <w:rFonts w:ascii="Times New Roman" w:hAnsi="Times New Roman" w:cs="Times New Roman"/>
          <w:sz w:val="22"/>
          <w:szCs w:val="22"/>
        </w:rPr>
        <w:t>n servizio presso codesto Istituto nel corrente A.S. con incarico a tempo</w:t>
      </w:r>
      <w:r w:rsidR="00F24950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371ADDC7" w14:textId="77777777" w:rsidR="00C068EF" w:rsidRPr="00D66DDB" w:rsidRDefault="00C068EF" w:rsidP="0006337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DDB">
        <w:rPr>
          <w:rFonts w:ascii="Times New Roman" w:hAnsi="Times New Roman" w:cs="Times New Roman"/>
          <w:b/>
          <w:sz w:val="22"/>
          <w:szCs w:val="22"/>
        </w:rPr>
        <w:t>CHIEDE</w:t>
      </w:r>
    </w:p>
    <w:p w14:paraId="1CBAF3B6" w14:textId="77777777" w:rsidR="00C068EF" w:rsidRPr="00063370" w:rsidRDefault="00C068E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alla S.V. di poter usufruire per il periodo:</w:t>
      </w:r>
    </w:p>
    <w:p w14:paraId="4B244D7B" w14:textId="71969033" w:rsidR="00C068EF" w:rsidRPr="00063370" w:rsidRDefault="00C068E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dal</w:t>
      </w:r>
      <w:bookmarkStart w:id="1" w:name="OLE_LINK1"/>
      <w:r w:rsidR="00F24950">
        <w:rPr>
          <w:rFonts w:ascii="Times New Roman" w:hAnsi="Times New Roman" w:cs="Times New Roman"/>
          <w:sz w:val="22"/>
          <w:szCs w:val="22"/>
        </w:rPr>
        <w:t>__________________</w:t>
      </w:r>
      <w:bookmarkEnd w:id="1"/>
      <w:r w:rsidR="00F24950">
        <w:rPr>
          <w:rFonts w:ascii="Times New Roman" w:hAnsi="Times New Roman" w:cs="Times New Roman"/>
          <w:sz w:val="22"/>
          <w:szCs w:val="22"/>
        </w:rPr>
        <w:t xml:space="preserve"> </w:t>
      </w:r>
      <w:r w:rsidRPr="00063370">
        <w:rPr>
          <w:rFonts w:ascii="Times New Roman" w:hAnsi="Times New Roman" w:cs="Times New Roman"/>
          <w:sz w:val="22"/>
          <w:szCs w:val="22"/>
        </w:rPr>
        <w:t>al</w:t>
      </w:r>
      <w:r w:rsidR="00F24950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063370">
        <w:rPr>
          <w:rFonts w:ascii="Times New Roman" w:hAnsi="Times New Roman" w:cs="Times New Roman"/>
          <w:sz w:val="22"/>
          <w:szCs w:val="22"/>
        </w:rPr>
        <w:t>di complessivi n°</w:t>
      </w:r>
      <w:r w:rsidR="00F24950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063370">
        <w:rPr>
          <w:rFonts w:ascii="Times New Roman" w:hAnsi="Times New Roman" w:cs="Times New Roman"/>
          <w:sz w:val="22"/>
          <w:szCs w:val="22"/>
        </w:rPr>
        <w:t>giorni di:</w:t>
      </w:r>
    </w:p>
    <w:p w14:paraId="4ABD42A5" w14:textId="77777777" w:rsidR="007C67C9" w:rsidRPr="00063370" w:rsidRDefault="007C67C9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B2A169" w14:textId="2211E2E7" w:rsidR="00C068EF" w:rsidRPr="00063370" w:rsidRDefault="007C67C9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FERIE </w:t>
      </w:r>
      <w:proofErr w:type="spellStart"/>
      <w:r w:rsidRPr="00063370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063370">
        <w:rPr>
          <w:rFonts w:ascii="Times New Roman" w:hAnsi="Times New Roman" w:cs="Times New Roman"/>
          <w:sz w:val="22"/>
          <w:szCs w:val="22"/>
        </w:rPr>
        <w:t xml:space="preserve"> corrente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577FA8">
        <w:rPr>
          <w:rFonts w:ascii="Times New Roman" w:hAnsi="Times New Roman" w:cs="Times New Roman"/>
          <w:sz w:val="22"/>
          <w:szCs w:val="22"/>
        </w:rPr>
        <w:tab/>
      </w:r>
      <w:r w:rsidR="00577FA8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FERIE </w:t>
      </w:r>
      <w:proofErr w:type="spellStart"/>
      <w:r w:rsidRPr="00063370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063370">
        <w:rPr>
          <w:rFonts w:ascii="Times New Roman" w:hAnsi="Times New Roman" w:cs="Times New Roman"/>
          <w:sz w:val="22"/>
          <w:szCs w:val="22"/>
        </w:rPr>
        <w:t xml:space="preserve"> precedente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RIPOSO COMPENSATIVO</w:t>
      </w:r>
    </w:p>
    <w:p w14:paraId="34E72172" w14:textId="77777777" w:rsidR="008023DC" w:rsidRPr="00063370" w:rsidRDefault="008023DC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FAE643" w14:textId="77777777" w:rsidR="008023DC" w:rsidRDefault="007C67C9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FESTIVITA’ SOPPRESSE LEGGE 23/12/1977, N. 937</w:t>
      </w:r>
    </w:p>
    <w:p w14:paraId="1C84F847" w14:textId="77777777" w:rsidR="00063370" w:rsidRPr="00063370" w:rsidRDefault="00063370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6055A2" w14:textId="77777777" w:rsidR="007C67C9" w:rsidRPr="00063370" w:rsidRDefault="007C67C9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</w:t>
      </w:r>
      <w:r w:rsidR="007324ED" w:rsidRPr="00063370">
        <w:rPr>
          <w:rFonts w:ascii="Times New Roman" w:hAnsi="Times New Roman" w:cs="Times New Roman"/>
          <w:sz w:val="22"/>
          <w:szCs w:val="22"/>
        </w:rPr>
        <w:t>PERMESSO RETRIBUITO per:</w:t>
      </w:r>
      <w:r w:rsidR="000E435F"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MATRIMONIO</w:t>
      </w:r>
    </w:p>
    <w:p w14:paraId="57C1F1A8" w14:textId="77777777" w:rsidR="007C67C9" w:rsidRPr="00063370" w:rsidRDefault="000E435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7C67C9"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="007C67C9" w:rsidRPr="00063370">
        <w:rPr>
          <w:rFonts w:ascii="Times New Roman" w:hAnsi="Times New Roman" w:cs="Times New Roman"/>
          <w:sz w:val="22"/>
          <w:szCs w:val="22"/>
        </w:rPr>
        <w:t xml:space="preserve"> PARTECIPAZIONE A CONCORSI ED</w:t>
      </w:r>
      <w:r w:rsidRPr="00063370">
        <w:rPr>
          <w:rFonts w:ascii="Times New Roman" w:hAnsi="Times New Roman" w:cs="Times New Roman"/>
          <w:sz w:val="22"/>
          <w:szCs w:val="22"/>
        </w:rPr>
        <w:t xml:space="preserve"> ESAMI</w:t>
      </w:r>
    </w:p>
    <w:p w14:paraId="466090A6" w14:textId="77777777" w:rsidR="000E435F" w:rsidRPr="00063370" w:rsidRDefault="000E435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LUTTO FAMILIARE</w:t>
      </w:r>
    </w:p>
    <w:p w14:paraId="019A0940" w14:textId="77777777" w:rsidR="000E435F" w:rsidRPr="00063370" w:rsidRDefault="000E435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PARTICOLARI MOTIVI PERSONALI E FAMILIARI</w:t>
      </w:r>
    </w:p>
    <w:p w14:paraId="0D6180AB" w14:textId="77777777" w:rsidR="000E435F" w:rsidRPr="00063370" w:rsidRDefault="000E435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I CASI PREVISTI DALLA LEGGE 104/92</w:t>
      </w:r>
    </w:p>
    <w:p w14:paraId="7091DE3C" w14:textId="75CE746B" w:rsidR="000E435F" w:rsidRPr="00063370" w:rsidRDefault="000E435F" w:rsidP="0006337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PARTECIPAZIONE AD INIZIATIVE DI AGGIORNAMENTO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F5093C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ALTRI (indicare la disposizione di Legge)</w:t>
      </w:r>
    </w:p>
    <w:p w14:paraId="27079F65" w14:textId="2FCA435C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DF44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6A7A9DA9" w14:textId="1915A30C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CONGEDO OBBLIGATORIO PER </w:t>
      </w:r>
      <w:r w:rsidR="00DF4403">
        <w:rPr>
          <w:rFonts w:ascii="Times New Roman" w:hAnsi="Times New Roman" w:cs="Times New Roman"/>
          <w:sz w:val="22"/>
          <w:szCs w:val="22"/>
        </w:rPr>
        <w:t>MATERNITÀ - A</w:t>
      </w:r>
      <w:r w:rsidR="008023DC" w:rsidRPr="00063370">
        <w:rPr>
          <w:rFonts w:ascii="Times New Roman" w:hAnsi="Times New Roman" w:cs="Times New Roman"/>
          <w:sz w:val="22"/>
          <w:szCs w:val="22"/>
        </w:rPr>
        <w:t xml:space="preserve">rt. 16 e/o 17 </w:t>
      </w:r>
      <w:proofErr w:type="spellStart"/>
      <w:proofErr w:type="gramStart"/>
      <w:r w:rsidR="008023DC" w:rsidRPr="00063370">
        <w:rPr>
          <w:rFonts w:ascii="Times New Roman" w:hAnsi="Times New Roman" w:cs="Times New Roman"/>
          <w:sz w:val="22"/>
          <w:szCs w:val="22"/>
        </w:rPr>
        <w:t>D.L</w:t>
      </w:r>
      <w:r w:rsidRPr="00063370">
        <w:rPr>
          <w:rFonts w:ascii="Times New Roman" w:hAnsi="Times New Roman" w:cs="Times New Roman"/>
          <w:sz w:val="22"/>
          <w:szCs w:val="22"/>
        </w:rPr>
        <w:t>vo</w:t>
      </w:r>
      <w:proofErr w:type="spellEnd"/>
      <w:proofErr w:type="gramEnd"/>
      <w:r w:rsidRPr="00063370">
        <w:rPr>
          <w:rFonts w:ascii="Times New Roman" w:hAnsi="Times New Roman" w:cs="Times New Roman"/>
          <w:sz w:val="22"/>
          <w:szCs w:val="22"/>
        </w:rPr>
        <w:t xml:space="preserve"> n. 151 del 26/03/2001</w:t>
      </w:r>
    </w:p>
    <w:p w14:paraId="7CFF5088" w14:textId="627BD4ED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CONGEDO PARENTALE 1-8 ANNI DEL FIGLIO </w:t>
      </w:r>
      <w:r w:rsidR="00DF4403">
        <w:rPr>
          <w:rFonts w:ascii="Times New Roman" w:hAnsi="Times New Roman" w:cs="Times New Roman"/>
          <w:sz w:val="22"/>
          <w:szCs w:val="22"/>
        </w:rPr>
        <w:t>- A</w:t>
      </w:r>
      <w:r w:rsidRPr="00063370">
        <w:rPr>
          <w:rFonts w:ascii="Times New Roman" w:hAnsi="Times New Roman" w:cs="Times New Roman"/>
          <w:sz w:val="22"/>
          <w:szCs w:val="22"/>
        </w:rPr>
        <w:t>rt.</w:t>
      </w:r>
      <w:r w:rsidR="008023DC" w:rsidRPr="00063370">
        <w:rPr>
          <w:rFonts w:ascii="Times New Roman" w:hAnsi="Times New Roman" w:cs="Times New Roman"/>
          <w:sz w:val="22"/>
          <w:szCs w:val="22"/>
        </w:rPr>
        <w:t xml:space="preserve"> 32 </w:t>
      </w:r>
      <w:proofErr w:type="spellStart"/>
      <w:proofErr w:type="gramStart"/>
      <w:r w:rsidR="008023DC" w:rsidRPr="00063370">
        <w:rPr>
          <w:rFonts w:ascii="Times New Roman" w:hAnsi="Times New Roman" w:cs="Times New Roman"/>
          <w:sz w:val="22"/>
          <w:szCs w:val="22"/>
        </w:rPr>
        <w:t>D.L</w:t>
      </w:r>
      <w:r w:rsidRPr="00063370">
        <w:rPr>
          <w:rFonts w:ascii="Times New Roman" w:hAnsi="Times New Roman" w:cs="Times New Roman"/>
          <w:sz w:val="22"/>
          <w:szCs w:val="22"/>
        </w:rPr>
        <w:t>vo</w:t>
      </w:r>
      <w:proofErr w:type="spellEnd"/>
      <w:proofErr w:type="gramEnd"/>
      <w:r w:rsidRPr="00063370">
        <w:rPr>
          <w:rFonts w:ascii="Times New Roman" w:hAnsi="Times New Roman" w:cs="Times New Roman"/>
          <w:sz w:val="22"/>
          <w:szCs w:val="22"/>
        </w:rPr>
        <w:t xml:space="preserve"> n.151 del 26/03/2001</w:t>
      </w:r>
      <w:r w:rsidR="00DF4403">
        <w:rPr>
          <w:rFonts w:ascii="Times New Roman" w:hAnsi="Times New Roman" w:cs="Times New Roman"/>
          <w:sz w:val="22"/>
          <w:szCs w:val="22"/>
        </w:rPr>
        <w:t xml:space="preserve"> (1)</w:t>
      </w:r>
    </w:p>
    <w:p w14:paraId="69C16013" w14:textId="43A4636F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CONGEDO M</w:t>
      </w:r>
      <w:r w:rsidR="00DF4403">
        <w:rPr>
          <w:rFonts w:ascii="Times New Roman" w:hAnsi="Times New Roman" w:cs="Times New Roman"/>
          <w:sz w:val="22"/>
          <w:szCs w:val="22"/>
        </w:rPr>
        <w:t xml:space="preserve">ALATTIA DEL FIGLIO - Art. 47 </w:t>
      </w:r>
      <w:proofErr w:type="spellStart"/>
      <w:proofErr w:type="gramStart"/>
      <w:r w:rsidR="00DF4403">
        <w:rPr>
          <w:rFonts w:ascii="Times New Roman" w:hAnsi="Times New Roman" w:cs="Times New Roman"/>
          <w:sz w:val="22"/>
          <w:szCs w:val="22"/>
        </w:rPr>
        <w:t>D.</w:t>
      </w:r>
      <w:r w:rsidR="008023DC" w:rsidRPr="00063370">
        <w:rPr>
          <w:rFonts w:ascii="Times New Roman" w:hAnsi="Times New Roman" w:cs="Times New Roman"/>
          <w:sz w:val="22"/>
          <w:szCs w:val="22"/>
        </w:rPr>
        <w:t>L</w:t>
      </w:r>
      <w:r w:rsidRPr="00063370">
        <w:rPr>
          <w:rFonts w:ascii="Times New Roman" w:hAnsi="Times New Roman" w:cs="Times New Roman"/>
          <w:sz w:val="22"/>
          <w:szCs w:val="22"/>
        </w:rPr>
        <w:t>vo</w:t>
      </w:r>
      <w:proofErr w:type="spellEnd"/>
      <w:proofErr w:type="gramEnd"/>
      <w:r w:rsidRPr="00063370">
        <w:rPr>
          <w:rFonts w:ascii="Times New Roman" w:hAnsi="Times New Roman" w:cs="Times New Roman"/>
          <w:sz w:val="22"/>
          <w:szCs w:val="22"/>
        </w:rPr>
        <w:t xml:space="preserve"> n. 151 del 26/03/2001 (1) (*)</w:t>
      </w:r>
    </w:p>
    <w:p w14:paraId="3A8F9DAE" w14:textId="14878347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ASSENZA PER MALATTIA (18 mesi nel triennio) (2)</w:t>
      </w:r>
    </w:p>
    <w:p w14:paraId="32A101D1" w14:textId="77777777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ASSENZA MALATTIA (ulteriore periodo) (2)</w:t>
      </w:r>
    </w:p>
    <w:p w14:paraId="65CF6E17" w14:textId="77777777" w:rsidR="000E435F" w:rsidRPr="00063370" w:rsidRDefault="000E435F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ASPETTATIVA PER MOTIVI DI FAMIGLIA/STUDIO</w:t>
      </w:r>
    </w:p>
    <w:p w14:paraId="021061B1" w14:textId="2DC3E820" w:rsidR="003B0B24" w:rsidRPr="00063370" w:rsidRDefault="003B0B24" w:rsidP="00F50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(1) Data di nascita Figli_________________ Nome e Cognome ___________________________________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</w:t>
      </w:r>
    </w:p>
    <w:p w14:paraId="49807F3E" w14:textId="4FACE958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(*) A tal fine dichiaro, ai sensi dell’Art. 4 L. 15/68, che l’altro genitore 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_____________</w:t>
      </w:r>
    </w:p>
    <w:p w14:paraId="619E535A" w14:textId="3780A704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nato a _______________________________ il __________________</w:t>
      </w:r>
      <w:r w:rsidR="00DF4403">
        <w:rPr>
          <w:rFonts w:ascii="Times New Roman" w:hAnsi="Times New Roman" w:cs="Times New Roman"/>
          <w:sz w:val="22"/>
          <w:szCs w:val="22"/>
        </w:rPr>
        <w:t>_______</w:t>
      </w:r>
      <w:r w:rsidRPr="00063370">
        <w:rPr>
          <w:rFonts w:ascii="Times New Roman" w:hAnsi="Times New Roman" w:cs="Times New Roman"/>
          <w:sz w:val="22"/>
          <w:szCs w:val="22"/>
        </w:rPr>
        <w:t>nello stesso periodo non è in</w:t>
      </w:r>
    </w:p>
    <w:p w14:paraId="11F08EC5" w14:textId="77777777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astensione dal lavoro per lo stesso motivo perché:</w:t>
      </w:r>
    </w:p>
    <w:p w14:paraId="54A1E4B2" w14:textId="5D941A52" w:rsidR="003B0B24" w:rsidRPr="00063370" w:rsidRDefault="003B0B24" w:rsidP="0006337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non è lavoratore dipendente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F5093C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pur essendo lavoratore dipendente presso______________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______________</w:t>
      </w:r>
      <w:r w:rsidRPr="000633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CF654B" w14:textId="77777777" w:rsidR="003B0B24" w:rsidRPr="00063370" w:rsidRDefault="003B0B24" w:rsidP="0006337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non intende usufruire dell’assenza per il motivo suddetto.</w:t>
      </w:r>
    </w:p>
    <w:p w14:paraId="6C6DC5E9" w14:textId="65DEC88E" w:rsidR="003B0B24" w:rsidRPr="00063370" w:rsidRDefault="003B0B24" w:rsidP="0006337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Firma Docente/Ata_________________________________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</w:t>
      </w:r>
    </w:p>
    <w:p w14:paraId="4A4E696A" w14:textId="15C29BC6" w:rsidR="003B0B24" w:rsidRPr="00063370" w:rsidRDefault="003B0B24" w:rsidP="0006337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sym w:font="Symbol" w:char="F090"/>
      </w:r>
      <w:r w:rsidRPr="00063370">
        <w:rPr>
          <w:rFonts w:ascii="Times New Roman" w:hAnsi="Times New Roman" w:cs="Times New Roman"/>
          <w:sz w:val="22"/>
          <w:szCs w:val="22"/>
        </w:rPr>
        <w:t xml:space="preserve"> Firma dell’</w:t>
      </w:r>
      <w:r w:rsidR="00063370">
        <w:rPr>
          <w:rFonts w:ascii="Times New Roman" w:hAnsi="Times New Roman" w:cs="Times New Roman"/>
          <w:sz w:val="22"/>
          <w:szCs w:val="22"/>
        </w:rPr>
        <w:t>altro G</w:t>
      </w:r>
      <w:r w:rsidRPr="00063370">
        <w:rPr>
          <w:rFonts w:ascii="Times New Roman" w:hAnsi="Times New Roman" w:cs="Times New Roman"/>
          <w:sz w:val="22"/>
          <w:szCs w:val="22"/>
        </w:rPr>
        <w:t>enitore__________________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</w:t>
      </w:r>
      <w:r w:rsidR="00F24950">
        <w:rPr>
          <w:rFonts w:ascii="Times New Roman" w:hAnsi="Times New Roman" w:cs="Times New Roman"/>
          <w:sz w:val="22"/>
          <w:szCs w:val="22"/>
        </w:rPr>
        <w:t xml:space="preserve"> </w:t>
      </w:r>
      <w:r w:rsidRPr="00063370">
        <w:rPr>
          <w:rFonts w:ascii="Times New Roman" w:hAnsi="Times New Roman" w:cs="Times New Roman"/>
          <w:sz w:val="22"/>
          <w:szCs w:val="22"/>
        </w:rPr>
        <w:t>per conferma</w:t>
      </w:r>
    </w:p>
    <w:p w14:paraId="3D2EE565" w14:textId="2EC0D052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 xml:space="preserve">Dichiaro che il TOT GG già usufruiti </w:t>
      </w:r>
      <w:proofErr w:type="gramStart"/>
      <w:r w:rsidRPr="00063370">
        <w:rPr>
          <w:rFonts w:ascii="Times New Roman" w:hAnsi="Times New Roman" w:cs="Times New Roman"/>
          <w:sz w:val="22"/>
          <w:szCs w:val="22"/>
        </w:rPr>
        <w:t>sono:_</w:t>
      </w:r>
      <w:proofErr w:type="gramEnd"/>
      <w:r w:rsidRPr="00063370">
        <w:rPr>
          <w:rFonts w:ascii="Times New Roman" w:hAnsi="Times New Roman" w:cs="Times New Roman"/>
          <w:sz w:val="22"/>
          <w:szCs w:val="22"/>
        </w:rPr>
        <w:t>_____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  <w:t>PADRE___________________________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</w:t>
      </w:r>
    </w:p>
    <w:p w14:paraId="4B231E05" w14:textId="3604A05F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  <w:t>MADRE___________________________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</w:t>
      </w:r>
    </w:p>
    <w:p w14:paraId="1D4386DA" w14:textId="5398864E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 xml:space="preserve">(2) Durante l’assenza il proprio recapito </w:t>
      </w:r>
      <w:proofErr w:type="gramStart"/>
      <w:r w:rsidRPr="00063370">
        <w:rPr>
          <w:rFonts w:ascii="Times New Roman" w:hAnsi="Times New Roman" w:cs="Times New Roman"/>
          <w:sz w:val="22"/>
          <w:szCs w:val="22"/>
        </w:rPr>
        <w:t>è:_</w:t>
      </w:r>
      <w:proofErr w:type="gramEnd"/>
      <w:r w:rsidRPr="0006337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_______________</w:t>
      </w:r>
    </w:p>
    <w:p w14:paraId="4299154A" w14:textId="6A893A65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Allega___________________________________________________________________________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______________</w:t>
      </w:r>
    </w:p>
    <w:p w14:paraId="05D2854A" w14:textId="5AB101A2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>Data_____________________________</w:t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ab/>
      </w:r>
      <w:r w:rsidR="00DF4403">
        <w:rPr>
          <w:rFonts w:ascii="Times New Roman" w:hAnsi="Times New Roman" w:cs="Times New Roman"/>
          <w:sz w:val="22"/>
          <w:szCs w:val="22"/>
        </w:rPr>
        <w:tab/>
      </w:r>
      <w:r w:rsidRPr="00063370">
        <w:rPr>
          <w:rFonts w:ascii="Times New Roman" w:hAnsi="Times New Roman" w:cs="Times New Roman"/>
          <w:sz w:val="22"/>
          <w:szCs w:val="22"/>
        </w:rPr>
        <w:t>Firma____________________________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</w:t>
      </w:r>
    </w:p>
    <w:p w14:paraId="78500D58" w14:textId="77777777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21CE247" w14:textId="6729C57E" w:rsidR="003B0B24" w:rsidRPr="00063370" w:rsidRDefault="003B0B24" w:rsidP="00F5093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370">
        <w:rPr>
          <w:rFonts w:ascii="Times New Roman" w:hAnsi="Times New Roman" w:cs="Times New Roman"/>
          <w:sz w:val="22"/>
          <w:szCs w:val="22"/>
        </w:rPr>
        <w:t xml:space="preserve">ANNOTAZIONI </w:t>
      </w:r>
      <w:r w:rsidR="00F76299">
        <w:rPr>
          <w:rFonts w:ascii="Times New Roman" w:hAnsi="Times New Roman" w:cs="Times New Roman"/>
          <w:sz w:val="22"/>
          <w:szCs w:val="22"/>
        </w:rPr>
        <w:t>DEL DIRIGENTE</w:t>
      </w:r>
      <w:r w:rsidRPr="0006337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DF4403">
        <w:rPr>
          <w:rFonts w:ascii="Times New Roman" w:hAnsi="Times New Roman" w:cs="Times New Roman"/>
          <w:sz w:val="22"/>
          <w:szCs w:val="22"/>
        </w:rPr>
        <w:t>_________</w:t>
      </w:r>
    </w:p>
    <w:p w14:paraId="3935EE5A" w14:textId="77777777" w:rsidR="003B0B24" w:rsidRPr="00063370" w:rsidRDefault="003B0B24" w:rsidP="00F5093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3370">
        <w:rPr>
          <w:rFonts w:ascii="Times New Roman" w:hAnsi="Times New Roman" w:cs="Times New Roman"/>
          <w:b/>
          <w:sz w:val="22"/>
          <w:szCs w:val="22"/>
        </w:rPr>
        <w:t>VISTO SI CONCEDE</w:t>
      </w:r>
    </w:p>
    <w:p w14:paraId="0FD610D1" w14:textId="0E2E6611" w:rsidR="001A312F" w:rsidRPr="001A312F" w:rsidRDefault="001A312F" w:rsidP="001A312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6299">
        <w:rPr>
          <w:rFonts w:ascii="Times New Roman" w:hAnsi="Times New Roman" w:cs="Times New Roman"/>
          <w:b/>
          <w:sz w:val="22"/>
          <w:szCs w:val="22"/>
        </w:rPr>
        <w:t>IL DIRETTORE S.G.A.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A312F">
        <w:rPr>
          <w:rFonts w:ascii="Times New Roman" w:hAnsi="Times New Roman" w:cs="Times New Roman"/>
          <w:b/>
          <w:bCs/>
          <w:sz w:val="22"/>
          <w:szCs w:val="22"/>
        </w:rPr>
        <w:t xml:space="preserve">  IL DIRIGENTE SCOLASTICO</w:t>
      </w:r>
    </w:p>
    <w:p w14:paraId="28BE49E0" w14:textId="2BE28C7A" w:rsidR="003B0B24" w:rsidRPr="00063370" w:rsidRDefault="001A312F" w:rsidP="001A312F">
      <w:pPr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Dott.ssa Ilaria Cipriani       </w:t>
      </w:r>
      <w:r w:rsidRPr="001A31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1A312F">
        <w:rPr>
          <w:rFonts w:ascii="Times New Roman" w:hAnsi="Times New Roman" w:cs="Times New Roman"/>
          <w:sz w:val="22"/>
          <w:szCs w:val="22"/>
        </w:rPr>
        <w:t xml:space="preserve"> Prof. Baldassarri Michele</w:t>
      </w:r>
    </w:p>
    <w:sectPr w:rsidR="003B0B24" w:rsidRPr="00063370" w:rsidSect="000633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E61"/>
    <w:multiLevelType w:val="hybridMultilevel"/>
    <w:tmpl w:val="60FE71EE"/>
    <w:lvl w:ilvl="0" w:tplc="8A52F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F61"/>
    <w:multiLevelType w:val="hybridMultilevel"/>
    <w:tmpl w:val="74E61858"/>
    <w:lvl w:ilvl="0" w:tplc="2A2C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EF"/>
    <w:rsid w:val="00063370"/>
    <w:rsid w:val="000E435F"/>
    <w:rsid w:val="001A312F"/>
    <w:rsid w:val="003B0B24"/>
    <w:rsid w:val="00577FA8"/>
    <w:rsid w:val="007324ED"/>
    <w:rsid w:val="007C67C9"/>
    <w:rsid w:val="008023DC"/>
    <w:rsid w:val="00856C6C"/>
    <w:rsid w:val="00B06EED"/>
    <w:rsid w:val="00B55E42"/>
    <w:rsid w:val="00C068EF"/>
    <w:rsid w:val="00D66DDB"/>
    <w:rsid w:val="00DF4403"/>
    <w:rsid w:val="00E1237A"/>
    <w:rsid w:val="00F24950"/>
    <w:rsid w:val="00F5093C"/>
    <w:rsid w:val="00F76299"/>
    <w:rsid w:val="00F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F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3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B2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3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AMMINISTRATORE</cp:lastModifiedBy>
  <cp:revision>4</cp:revision>
  <dcterms:created xsi:type="dcterms:W3CDTF">2022-08-11T11:23:00Z</dcterms:created>
  <dcterms:modified xsi:type="dcterms:W3CDTF">2022-08-31T10:29:00Z</dcterms:modified>
</cp:coreProperties>
</file>